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CDE43" w14:textId="77777777" w:rsidR="006E11DC" w:rsidRDefault="006E11DC">
      <w:r>
        <w:rPr>
          <w:noProof/>
        </w:rPr>
        <mc:AlternateContent>
          <mc:Choice Requires="wps">
            <w:drawing>
              <wp:anchor distT="0" distB="0" distL="114300" distR="114300" simplePos="0" relativeHeight="251660288" behindDoc="0" locked="0" layoutInCell="1" allowOverlap="1" wp14:anchorId="7ACB72D3" wp14:editId="6A010EEC">
                <wp:simplePos x="0" y="0"/>
                <wp:positionH relativeFrom="column">
                  <wp:posOffset>885825</wp:posOffset>
                </wp:positionH>
                <wp:positionV relativeFrom="paragraph">
                  <wp:posOffset>-572135</wp:posOffset>
                </wp:positionV>
                <wp:extent cx="5353050" cy="1152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1152525"/>
                        </a:xfrm>
                        <a:prstGeom prst="rect">
                          <a:avLst/>
                        </a:prstGeom>
                        <a:noFill/>
                        <a:ln w="6350">
                          <a:noFill/>
                        </a:ln>
                      </wps:spPr>
                      <wps:txbx>
                        <w:txbxContent>
                          <w:p w14:paraId="4B07272C" w14:textId="77777777" w:rsidR="000C509E" w:rsidRPr="006E11DC" w:rsidRDefault="000C509E" w:rsidP="006E11DC">
                            <w:pPr>
                              <w:jc w:val="center"/>
                              <w:rPr>
                                <w:rFonts w:ascii="Algerian" w:hAnsi="Algerian"/>
                                <w:sz w:val="48"/>
                                <w:szCs w:val="48"/>
                              </w:rPr>
                            </w:pPr>
                            <w:r w:rsidRPr="006E11DC">
                              <w:rPr>
                                <w:rFonts w:ascii="Algerian" w:hAnsi="Algerian"/>
                                <w:sz w:val="48"/>
                                <w:szCs w:val="48"/>
                              </w:rPr>
                              <w:t>HAMILTON COUNTY HERITAGE DAYS</w:t>
                            </w:r>
                          </w:p>
                          <w:p w14:paraId="6C76A224" w14:textId="77777777" w:rsidR="000C509E" w:rsidRPr="006E11DC" w:rsidRDefault="000C509E" w:rsidP="006E11DC">
                            <w:pPr>
                              <w:jc w:val="center"/>
                              <w:rPr>
                                <w:rFonts w:ascii="Algerian" w:hAnsi="Algerian"/>
                                <w:sz w:val="48"/>
                                <w:szCs w:val="48"/>
                              </w:rPr>
                            </w:pPr>
                            <w:r w:rsidRPr="006E11DC">
                              <w:rPr>
                                <w:rFonts w:ascii="Algerian" w:hAnsi="Algerian"/>
                                <w:sz w:val="48"/>
                                <w:szCs w:val="48"/>
                              </w:rPr>
                              <w:t>VENDOR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B72D3" id="_x0000_t202" coordsize="21600,21600" o:spt="202" path="m,l,21600r21600,l21600,xe">
                <v:stroke joinstyle="miter"/>
                <v:path gradientshapeok="t" o:connecttype="rect"/>
              </v:shapetype>
              <v:shape id="Text Box 3" o:spid="_x0000_s1026" type="#_x0000_t202" style="position:absolute;margin-left:69.75pt;margin-top:-45.05pt;width:421.5pt;height:9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" filled="f" stroked="f" strokeweight=".5pt">
                <v:textbox>
                  <w:txbxContent>
                    <w:p w14:paraId="4B07272C" w14:textId="77777777" w:rsidR="000C509E" w:rsidRPr="006E11DC" w:rsidRDefault="000C509E" w:rsidP="006E11DC">
                      <w:pPr>
                        <w:jc w:val="center"/>
                        <w:rPr>
                          <w:rFonts w:ascii="Algerian" w:hAnsi="Algerian"/>
                          <w:sz w:val="48"/>
                          <w:szCs w:val="48"/>
                        </w:rPr>
                      </w:pPr>
                      <w:r w:rsidRPr="006E11DC">
                        <w:rPr>
                          <w:rFonts w:ascii="Algerian" w:hAnsi="Algerian"/>
                          <w:sz w:val="48"/>
                          <w:szCs w:val="48"/>
                        </w:rPr>
                        <w:t>HAMILTON COUNTY HERITAGE DAYS</w:t>
                      </w:r>
                    </w:p>
                    <w:p w14:paraId="6C76A224" w14:textId="77777777" w:rsidR="000C509E" w:rsidRPr="006E11DC" w:rsidRDefault="000C509E" w:rsidP="006E11DC">
                      <w:pPr>
                        <w:jc w:val="center"/>
                        <w:rPr>
                          <w:rFonts w:ascii="Algerian" w:hAnsi="Algerian"/>
                          <w:sz w:val="48"/>
                          <w:szCs w:val="48"/>
                        </w:rPr>
                      </w:pPr>
                      <w:r w:rsidRPr="006E11DC">
                        <w:rPr>
                          <w:rFonts w:ascii="Algerian" w:hAnsi="Algerian"/>
                          <w:sz w:val="48"/>
                          <w:szCs w:val="48"/>
                        </w:rPr>
                        <w:t>VENDOR APPLICATION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A660C1" wp14:editId="1ADAB0F8">
                <wp:simplePos x="0" y="0"/>
                <wp:positionH relativeFrom="column">
                  <wp:posOffset>-714375</wp:posOffset>
                </wp:positionH>
                <wp:positionV relativeFrom="paragraph">
                  <wp:posOffset>-638810</wp:posOffset>
                </wp:positionV>
                <wp:extent cx="1371600" cy="1133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1133475"/>
                        </a:xfrm>
                        <a:prstGeom prst="rect">
                          <a:avLst/>
                        </a:prstGeom>
                        <a:noFill/>
                        <a:ln w="6350">
                          <a:noFill/>
                        </a:ln>
                      </wps:spPr>
                      <wps:txbx>
                        <w:txbxContent>
                          <w:p w14:paraId="46B1D3DB" w14:textId="77777777" w:rsidR="000C509E" w:rsidRDefault="000C509E">
                            <w:r>
                              <w:rPr>
                                <w:noProof/>
                              </w:rPr>
                              <w:drawing>
                                <wp:inline distT="0" distB="0" distL="0" distR="0" wp14:anchorId="48356935" wp14:editId="4411ED52">
                                  <wp:extent cx="1035685" cy="103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png"/>
                                          <pic:cNvPicPr/>
                                        </pic:nvPicPr>
                                        <pic:blipFill>
                                          <a:blip r:embed="rId4">
                                            <a:extLst>
                                              <a:ext uri="{28A0092B-C50C-407E-A947-70E740481C1C}">
                                                <a14:useLocalDpi xmlns:a14="http://schemas.microsoft.com/office/drawing/2010/main" val="0"/>
                                              </a:ext>
                                            </a:extLst>
                                          </a:blip>
                                          <a:stretch>
                                            <a:fillRect/>
                                          </a:stretch>
                                        </pic:blipFill>
                                        <pic:spPr>
                                          <a:xfrm>
                                            <a:off x="0" y="0"/>
                                            <a:ext cx="1035685" cy="1035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A660C1" id="Text Box 1" o:spid="_x0000_s1027" type="#_x0000_t202" style="position:absolute;margin-left:-56.25pt;margin-top:-50.3pt;width:108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" filled="f" stroked="f" strokeweight=".5pt">
                <v:textbox>
                  <w:txbxContent>
                    <w:p w14:paraId="46B1D3DB" w14:textId="77777777" w:rsidR="000C509E" w:rsidRDefault="000C509E">
                      <w:r>
                        <w:rPr>
                          <w:noProof/>
                        </w:rPr>
                        <w:drawing>
                          <wp:inline distT="0" distB="0" distL="0" distR="0" wp14:anchorId="48356935" wp14:editId="4411ED52">
                            <wp:extent cx="1035685" cy="103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png"/>
                                    <pic:cNvPicPr/>
                                  </pic:nvPicPr>
                                  <pic:blipFill>
                                    <a:blip r:embed="rId5">
                                      <a:extLst>
                                        <a:ext uri="{28A0092B-C50C-407E-A947-70E740481C1C}">
                                          <a14:useLocalDpi xmlns:a14="http://schemas.microsoft.com/office/drawing/2010/main" val="0"/>
                                        </a:ext>
                                      </a:extLst>
                                    </a:blip>
                                    <a:stretch>
                                      <a:fillRect/>
                                    </a:stretch>
                                  </pic:blipFill>
                                  <pic:spPr>
                                    <a:xfrm>
                                      <a:off x="0" y="0"/>
                                      <a:ext cx="1035685" cy="1035685"/>
                                    </a:xfrm>
                                    <a:prstGeom prst="rect">
                                      <a:avLst/>
                                    </a:prstGeom>
                                  </pic:spPr>
                                </pic:pic>
                              </a:graphicData>
                            </a:graphic>
                          </wp:inline>
                        </w:drawing>
                      </w:r>
                    </w:p>
                  </w:txbxContent>
                </v:textbox>
              </v:shape>
            </w:pict>
          </mc:Fallback>
        </mc:AlternateContent>
      </w:r>
    </w:p>
    <w:p w14:paraId="35F75BB9" w14:textId="77777777" w:rsidR="006E11DC" w:rsidRDefault="006E11DC"/>
    <w:p w14:paraId="6D86A890" w14:textId="77777777" w:rsidR="006E11DC" w:rsidRDefault="006E11DC">
      <w:r>
        <w:rPr>
          <w:noProof/>
        </w:rPr>
        <mc:AlternateContent>
          <mc:Choice Requires="wps">
            <w:drawing>
              <wp:anchor distT="0" distB="0" distL="114300" distR="114300" simplePos="0" relativeHeight="251661312" behindDoc="0" locked="0" layoutInCell="1" allowOverlap="1" wp14:anchorId="52C3E04D" wp14:editId="3F80CB61">
                <wp:simplePos x="0" y="0"/>
                <wp:positionH relativeFrom="column">
                  <wp:posOffset>-314325</wp:posOffset>
                </wp:positionH>
                <wp:positionV relativeFrom="paragraph">
                  <wp:posOffset>95250</wp:posOffset>
                </wp:positionV>
                <wp:extent cx="6896100" cy="15716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6100" cy="1571625"/>
                        </a:xfrm>
                        <a:prstGeom prst="rect">
                          <a:avLst/>
                        </a:prstGeom>
                        <a:noFill/>
                        <a:ln w="6350">
                          <a:noFill/>
                        </a:ln>
                      </wps:spPr>
                      <wps:txbx>
                        <w:txbxContent>
                          <w:p w14:paraId="7705610C" w14:textId="77777777" w:rsidR="000C509E" w:rsidRDefault="000C509E">
                            <w:r>
                              <w:t>Name: _______________________________ Phone Number: _____________________________</w:t>
                            </w:r>
                          </w:p>
                          <w:p w14:paraId="2468F6E8" w14:textId="77777777" w:rsidR="000C509E" w:rsidRDefault="000C509E">
                            <w:r>
                              <w:t>Address: ___________________________________________</w:t>
                            </w:r>
                          </w:p>
                          <w:p w14:paraId="69D4EB56" w14:textId="77777777" w:rsidR="000C509E" w:rsidRDefault="000C509E"/>
                          <w:p w14:paraId="28551FE8" w14:textId="77777777" w:rsidR="000C509E" w:rsidRDefault="000C509E">
                            <w:r>
                              <w:t>Company Name: ______________________________________________</w:t>
                            </w:r>
                          </w:p>
                          <w:p w14:paraId="64B5BCB4" w14:textId="77777777" w:rsidR="000C509E" w:rsidRDefault="000C509E">
                            <w:r>
                              <w:t>Type of goods being sold: _____________________________________</w:t>
                            </w:r>
                          </w:p>
                          <w:p w14:paraId="2B1532CA" w14:textId="77777777" w:rsidR="000C509E" w:rsidRDefault="000C509E"/>
                          <w:p w14:paraId="674A2A59" w14:textId="77777777" w:rsidR="000C509E" w:rsidRDefault="000C509E"/>
                          <w:p w14:paraId="234796AA" w14:textId="77777777" w:rsidR="000C509E" w:rsidRDefault="000C5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3E04D" id="Text Box 4" o:spid="_x0000_s1028" type="#_x0000_t202" style="position:absolute;margin-left:-24.75pt;margin-top:7.5pt;width:543pt;height:1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" filled="f" stroked="f" strokeweight=".5pt">
                <v:textbox>
                  <w:txbxContent>
                    <w:p w14:paraId="7705610C" w14:textId="77777777" w:rsidR="000C509E" w:rsidRDefault="000C509E">
                      <w:r>
                        <w:t>Name: _______________________________ Phone Number: _____________________________</w:t>
                      </w:r>
                    </w:p>
                    <w:p w14:paraId="2468F6E8" w14:textId="77777777" w:rsidR="000C509E" w:rsidRDefault="000C509E">
                      <w:r>
                        <w:t>Address: ___________________________________________</w:t>
                      </w:r>
                    </w:p>
                    <w:p w14:paraId="69D4EB56" w14:textId="77777777" w:rsidR="000C509E" w:rsidRDefault="000C509E"/>
                    <w:p w14:paraId="28551FE8" w14:textId="77777777" w:rsidR="000C509E" w:rsidRDefault="000C509E">
                      <w:r>
                        <w:t>Company Name: ______________________________________________</w:t>
                      </w:r>
                    </w:p>
                    <w:p w14:paraId="64B5BCB4" w14:textId="77777777" w:rsidR="000C509E" w:rsidRDefault="000C509E">
                      <w:r>
                        <w:t>Type of goods being sold: _____________________________________</w:t>
                      </w:r>
                    </w:p>
                    <w:p w14:paraId="2B1532CA" w14:textId="77777777" w:rsidR="000C509E" w:rsidRDefault="000C509E"/>
                    <w:p w14:paraId="674A2A59" w14:textId="77777777" w:rsidR="000C509E" w:rsidRDefault="000C509E"/>
                    <w:p w14:paraId="234796AA" w14:textId="77777777" w:rsidR="000C509E" w:rsidRDefault="000C509E"/>
                  </w:txbxContent>
                </v:textbox>
              </v:shape>
            </w:pict>
          </mc:Fallback>
        </mc:AlternateContent>
      </w:r>
    </w:p>
    <w:p w14:paraId="61FD8CC7" w14:textId="77777777" w:rsidR="006E11DC" w:rsidRDefault="006E11DC"/>
    <w:p w14:paraId="570EA0DB" w14:textId="77777777" w:rsidR="006E11DC" w:rsidRDefault="006E11DC"/>
    <w:p w14:paraId="673DE758" w14:textId="77777777" w:rsidR="006E11DC" w:rsidRDefault="006E11DC"/>
    <w:p w14:paraId="4CE1097D" w14:textId="77777777" w:rsidR="009E51E4" w:rsidRDefault="009E51E4"/>
    <w:p w14:paraId="7035D72D" w14:textId="77777777" w:rsidR="006E11DC" w:rsidRDefault="006E11DC"/>
    <w:p w14:paraId="5C8CC039" w14:textId="77777777" w:rsidR="006E11DC" w:rsidRDefault="000C509E">
      <w:r>
        <w:t xml:space="preserve">If selling food do you have a current Health Inspection Certificate? </w:t>
      </w:r>
      <w:r>
        <w:fldChar w:fldCharType="begin">
          <w:ffData>
            <w:name w:val="Check7"/>
            <w:enabled/>
            <w:calcOnExit w:val="0"/>
            <w:checkBox>
              <w:sizeAuto/>
              <w:default w:val="0"/>
            </w:checkBox>
          </w:ffData>
        </w:fldChar>
      </w:r>
      <w:bookmarkStart w:id="0" w:name="Check7"/>
      <w:r>
        <w:instrText xml:space="preserve"> FORMCHECKBOX </w:instrText>
      </w:r>
      <w:r w:rsidR="00DF4030">
        <w:fldChar w:fldCharType="separate"/>
      </w:r>
      <w:r>
        <w:fldChar w:fldCharType="end"/>
      </w:r>
      <w:bookmarkEnd w:id="0"/>
      <w:r>
        <w:t xml:space="preserve">Yes  </w:t>
      </w:r>
      <w:r>
        <w:fldChar w:fldCharType="begin">
          <w:ffData>
            <w:name w:val="Check8"/>
            <w:enabled/>
            <w:calcOnExit w:val="0"/>
            <w:checkBox>
              <w:sizeAuto/>
              <w:default w:val="0"/>
            </w:checkBox>
          </w:ffData>
        </w:fldChar>
      </w:r>
      <w:bookmarkStart w:id="1" w:name="Check8"/>
      <w:r>
        <w:instrText xml:space="preserve"> FORMCHECKBOX </w:instrText>
      </w:r>
      <w:r w:rsidR="00DF4030">
        <w:fldChar w:fldCharType="separate"/>
      </w:r>
      <w:r>
        <w:fldChar w:fldCharType="end"/>
      </w:r>
      <w:bookmarkEnd w:id="1"/>
      <w:r>
        <w:t xml:space="preserve"> No</w:t>
      </w:r>
    </w:p>
    <w:p w14:paraId="1EB733AF" w14:textId="77777777" w:rsidR="006E11DC" w:rsidRDefault="000C509E">
      <w:r>
        <w:t>PLEASE CHECK THE SPACE YOU WOULD LIKE BELOW</w:t>
      </w:r>
    </w:p>
    <w:p w14:paraId="75468668" w14:textId="5ED2DD3D" w:rsidR="006E11DC" w:rsidRDefault="006E11DC">
      <w:r>
        <w:fldChar w:fldCharType="begin">
          <w:ffData>
            <w:name w:val="Check1"/>
            <w:enabled/>
            <w:calcOnExit w:val="0"/>
            <w:checkBox>
              <w:sizeAuto/>
              <w:default w:val="0"/>
            </w:checkBox>
          </w:ffData>
        </w:fldChar>
      </w:r>
      <w:bookmarkStart w:id="2" w:name="Check1"/>
      <w:r>
        <w:instrText xml:space="preserve"> FORMCHECKBOX </w:instrText>
      </w:r>
      <w:r w:rsidR="00DF4030">
        <w:fldChar w:fldCharType="separate"/>
      </w:r>
      <w:r>
        <w:fldChar w:fldCharType="end"/>
      </w:r>
      <w:bookmarkEnd w:id="2"/>
      <w:r>
        <w:t xml:space="preserve"> 10X10 SPACE- ($75)</w:t>
      </w:r>
    </w:p>
    <w:p w14:paraId="2D9F28B6" w14:textId="5A7E686A" w:rsidR="006E11DC" w:rsidRDefault="006E11DC">
      <w:r>
        <w:fldChar w:fldCharType="begin">
          <w:ffData>
            <w:name w:val="Check2"/>
            <w:enabled/>
            <w:calcOnExit w:val="0"/>
            <w:checkBox>
              <w:sizeAuto/>
              <w:default w:val="0"/>
            </w:checkBox>
          </w:ffData>
        </w:fldChar>
      </w:r>
      <w:bookmarkStart w:id="3" w:name="Check2"/>
      <w:r>
        <w:instrText xml:space="preserve"> FORMCHECKBOX </w:instrText>
      </w:r>
      <w:r w:rsidR="00DF4030">
        <w:fldChar w:fldCharType="separate"/>
      </w:r>
      <w:r>
        <w:fldChar w:fldCharType="end"/>
      </w:r>
      <w:bookmarkEnd w:id="3"/>
      <w:r>
        <w:t xml:space="preserve"> 10x20 SPACE- ($100)</w:t>
      </w:r>
    </w:p>
    <w:p w14:paraId="3DDECF9B" w14:textId="4EAB0E34" w:rsidR="006E11DC" w:rsidRDefault="006E11DC">
      <w:r>
        <w:fldChar w:fldCharType="begin">
          <w:ffData>
            <w:name w:val="Check3"/>
            <w:enabled/>
            <w:calcOnExit w:val="0"/>
            <w:checkBox>
              <w:sizeAuto/>
              <w:default w:val="0"/>
            </w:checkBox>
          </w:ffData>
        </w:fldChar>
      </w:r>
      <w:bookmarkStart w:id="4" w:name="Check3"/>
      <w:r>
        <w:instrText xml:space="preserve"> FORMCHECKBOX </w:instrText>
      </w:r>
      <w:r w:rsidR="00DF4030">
        <w:fldChar w:fldCharType="separate"/>
      </w:r>
      <w:r>
        <w:fldChar w:fldCharType="end"/>
      </w:r>
      <w:bookmarkEnd w:id="4"/>
      <w:r>
        <w:t xml:space="preserve"> Food Trailer spot NO ELECTRICITY ($</w:t>
      </w:r>
      <w:r w:rsidR="00DF4030">
        <w:t>150</w:t>
      </w:r>
      <w:r>
        <w:t>)</w:t>
      </w:r>
    </w:p>
    <w:p w14:paraId="563CAABA" w14:textId="77777777" w:rsidR="006E11DC" w:rsidRDefault="006E11DC"/>
    <w:p w14:paraId="706E7689" w14:textId="30DEBD08" w:rsidR="006E11DC" w:rsidRDefault="006E11DC">
      <w:r>
        <w:t>No Vendor spots at fair park have water connections</w:t>
      </w:r>
      <w:r w:rsidR="00DF4030">
        <w:t xml:space="preserve"> or electricity</w:t>
      </w:r>
      <w:r>
        <w:t>. If your vendor spot needs water</w:t>
      </w:r>
      <w:r w:rsidR="00DF4030">
        <w:t xml:space="preserve"> or electric</w:t>
      </w:r>
      <w:r>
        <w:t xml:space="preserve">, you will need to bring your own. </w:t>
      </w:r>
    </w:p>
    <w:p w14:paraId="58C66539" w14:textId="6C0697EC" w:rsidR="000C509E" w:rsidRDefault="000C509E">
      <w:r>
        <w:t xml:space="preserve">Payment will be due when you arrive to set up your vendor space. </w:t>
      </w:r>
    </w:p>
    <w:p w14:paraId="4E26147F" w14:textId="77777777" w:rsidR="000C509E" w:rsidRDefault="000C509E">
      <w:r>
        <w:t>If you are selling a food product, you will need to show your current health inspection certificate before you will be allowed to sell from your vendor stand.</w:t>
      </w:r>
    </w:p>
    <w:p w14:paraId="25ED2F58" w14:textId="77777777" w:rsidR="000C509E" w:rsidRDefault="000C509E">
      <w:r>
        <w:t>NO VEHICLES ARE ALLOWED IN THE VENDOR AREA. YOU WILL BE ALLOWED TO COME IN TO UNLOAD AND WILL NEED TO PARK YOUR VEHICLE IN THE PARKING AREA. EACH VENDOR WILL BE ALLOWED 2 PARKING PASSES.</w:t>
      </w:r>
    </w:p>
    <w:p w14:paraId="173E0954" w14:textId="77777777" w:rsidR="000C509E" w:rsidRDefault="000C509E">
      <w:r>
        <w:t>ALL CHECKS SHOULD BE MADE OUT TO HAMILTON HERITAGE FOUNDATION.</w:t>
      </w:r>
    </w:p>
    <w:p w14:paraId="41F8A47F" w14:textId="77777777" w:rsidR="000C509E" w:rsidRDefault="000C509E">
      <w:r>
        <w:t>HCHD DOES NOT TAKE A PERCENTAGE OF YOUR SALES. ONCE YOU PAY YOUR VENDOR FEE YOU WILL NOT OWE ANYTHING ELSE TO HCHD.</w:t>
      </w:r>
    </w:p>
    <w:sectPr w:rsidR="000C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DC"/>
    <w:rsid w:val="000C509E"/>
    <w:rsid w:val="001817DA"/>
    <w:rsid w:val="005F6180"/>
    <w:rsid w:val="00623B4E"/>
    <w:rsid w:val="006E11DC"/>
    <w:rsid w:val="009E51E4"/>
    <w:rsid w:val="00BD216E"/>
    <w:rsid w:val="00D003EB"/>
    <w:rsid w:val="00D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79C4"/>
  <w15:chartTrackingRefBased/>
  <w15:docId w15:val="{A14D2BEE-4FD1-4E9A-B1DF-52083EF8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Patrol</dc:creator>
  <cp:keywords/>
  <dc:description/>
  <cp:lastModifiedBy>Hamilton</cp:lastModifiedBy>
  <cp:revision>3</cp:revision>
  <dcterms:created xsi:type="dcterms:W3CDTF">2020-05-22T17:21:00Z</dcterms:created>
  <dcterms:modified xsi:type="dcterms:W3CDTF">2020-05-25T20:08:00Z</dcterms:modified>
</cp:coreProperties>
</file>